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8C1A" w14:textId="77777777" w:rsidR="009F29C1" w:rsidRDefault="009F29C1">
      <w:pPr>
        <w:rPr>
          <w:lang w:val="es-ES"/>
        </w:rPr>
      </w:pPr>
      <w:proofErr w:type="spellStart"/>
      <w:r>
        <w:rPr>
          <w:lang w:val="es-ES"/>
        </w:rPr>
        <w:t>Colicos</w:t>
      </w:r>
      <w:proofErr w:type="spellEnd"/>
      <w:r>
        <w:rPr>
          <w:lang w:val="es-ES"/>
        </w:rPr>
        <w:t xml:space="preserve"> el 29 de mayo, 37 semanas, </w:t>
      </w:r>
    </w:p>
    <w:p w14:paraId="0754741A" w14:textId="77777777" w:rsidR="009F29C1" w:rsidRDefault="009F29C1">
      <w:pPr>
        <w:rPr>
          <w:lang w:val="es-ES"/>
        </w:rPr>
      </w:pPr>
      <w:proofErr w:type="spellStart"/>
      <w:r>
        <w:rPr>
          <w:lang w:val="es-ES"/>
        </w:rPr>
        <w:t>Reuteri</w:t>
      </w:r>
      <w:proofErr w:type="spellEnd"/>
      <w:r>
        <w:rPr>
          <w:lang w:val="es-ES"/>
        </w:rPr>
        <w:t xml:space="preserve">  costa sol.</w:t>
      </w:r>
    </w:p>
    <w:p w14:paraId="4DF6B4D4" w14:textId="77777777" w:rsidR="009F29C1" w:rsidRDefault="009F29C1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Vit</w:t>
      </w:r>
      <w:proofErr w:type="spellEnd"/>
      <w:r>
        <w:rPr>
          <w:lang w:val="es-ES"/>
        </w:rPr>
        <w:t xml:space="preserve"> D, estreñido. </w:t>
      </w:r>
    </w:p>
    <w:p w14:paraId="0C840960" w14:textId="77777777" w:rsidR="009F29C1" w:rsidRDefault="009F29C1">
      <w:pPr>
        <w:rPr>
          <w:lang w:val="es-ES"/>
        </w:rPr>
      </w:pPr>
    </w:p>
    <w:p w14:paraId="406871FB" w14:textId="77777777" w:rsidR="009F29C1" w:rsidRDefault="009F29C1">
      <w:pPr>
        <w:rPr>
          <w:lang w:val="es-ES"/>
        </w:rPr>
      </w:pPr>
      <w:r>
        <w:rPr>
          <w:lang w:val="es-ES"/>
        </w:rPr>
        <w:t xml:space="preserve">Solo biberón </w:t>
      </w:r>
      <w:proofErr w:type="spellStart"/>
      <w:r>
        <w:rPr>
          <w:lang w:val="es-ES"/>
        </w:rPr>
        <w:t>flemir</w:t>
      </w:r>
      <w:proofErr w:type="spellEnd"/>
      <w:r>
        <w:rPr>
          <w:lang w:val="es-ES"/>
        </w:rPr>
        <w:t xml:space="preserve">  fórmula 1. </w:t>
      </w:r>
    </w:p>
    <w:p w14:paraId="01E97651" w14:textId="77777777" w:rsidR="009F29C1" w:rsidRDefault="009F29C1">
      <w:pPr>
        <w:rPr>
          <w:lang w:val="es-ES"/>
        </w:rPr>
      </w:pPr>
      <w:r>
        <w:rPr>
          <w:lang w:val="es-ES"/>
        </w:rPr>
        <w:t>A los semanas de nacer.</w:t>
      </w:r>
    </w:p>
    <w:p w14:paraId="746CA384" w14:textId="77777777" w:rsidR="009F29C1" w:rsidRDefault="009F29C1">
      <w:pPr>
        <w:rPr>
          <w:lang w:val="es-ES"/>
        </w:rPr>
      </w:pPr>
      <w:r>
        <w:rPr>
          <w:lang w:val="es-ES"/>
        </w:rPr>
        <w:t>Porteo</w:t>
      </w:r>
    </w:p>
    <w:p w14:paraId="06C9F199" w14:textId="77777777" w:rsidR="009F29C1" w:rsidRDefault="009F29C1">
      <w:pPr>
        <w:rPr>
          <w:lang w:val="es-ES"/>
        </w:rPr>
      </w:pPr>
    </w:p>
    <w:p w14:paraId="0C4641B1" w14:textId="77777777" w:rsidR="009F29C1" w:rsidRDefault="009F29C1">
      <w:pPr>
        <w:rPr>
          <w:lang w:val="es-ES"/>
        </w:rPr>
      </w:pPr>
      <w:r>
        <w:rPr>
          <w:lang w:val="es-ES"/>
        </w:rPr>
        <w:t>Flemas….</w:t>
      </w:r>
    </w:p>
    <w:p w14:paraId="7E52E53C" w14:textId="77777777" w:rsidR="009F29C1" w:rsidRDefault="009F29C1">
      <w:pPr>
        <w:rPr>
          <w:lang w:val="es-ES"/>
        </w:rPr>
      </w:pPr>
    </w:p>
    <w:p w14:paraId="4D312901" w14:textId="77777777" w:rsidR="00841C83" w:rsidRDefault="00841C83">
      <w:pPr>
        <w:rPr>
          <w:lang w:val="es-ES"/>
        </w:rPr>
      </w:pPr>
      <w:bookmarkStart w:id="0" w:name="_GoBack"/>
      <w:bookmarkEnd w:id="0"/>
    </w:p>
    <w:p w14:paraId="71FEEF17" w14:textId="77777777" w:rsidR="00841C83" w:rsidRPr="009F29C1" w:rsidRDefault="00841C83">
      <w:pPr>
        <w:rPr>
          <w:lang w:val="es-ES"/>
        </w:rPr>
      </w:pPr>
      <w:r>
        <w:rPr>
          <w:rFonts w:ascii="Calibri" w:hAnsi="Calibri"/>
          <w:lang w:val="es-ES"/>
        </w:rPr>
        <w:t>@</w:t>
      </w:r>
    </w:p>
    <w:sectPr w:rsidR="00841C83" w:rsidRPr="009F29C1" w:rsidSect="00A77E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1"/>
    <w:rsid w:val="00841C83"/>
    <w:rsid w:val="00907BF3"/>
    <w:rsid w:val="00977726"/>
    <w:rsid w:val="009F29C1"/>
    <w:rsid w:val="00A77EDF"/>
    <w:rsid w:val="00E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5B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2022-07-12T16:16:00Z</dcterms:created>
  <dcterms:modified xsi:type="dcterms:W3CDTF">2022-07-26T22:51:00Z</dcterms:modified>
</cp:coreProperties>
</file>